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1D09" w14:textId="77777777" w:rsidR="0032673B" w:rsidRPr="00C8447F" w:rsidRDefault="004D2437" w:rsidP="0032673B">
      <w:pPr>
        <w:jc w:val="center"/>
        <w:rPr>
          <w:rFonts w:ascii="Arial" w:hAnsi="Arial" w:cs="Arial" w:hint="eastAsia"/>
          <w:b/>
          <w:sz w:val="36"/>
          <w:szCs w:val="36"/>
        </w:rPr>
      </w:pPr>
      <w:r w:rsidRPr="00C8447F">
        <w:rPr>
          <w:rFonts w:ascii="Arial" w:hAnsi="Arial" w:cs="Arial" w:hint="eastAsia"/>
          <w:b/>
          <w:sz w:val="36"/>
          <w:szCs w:val="36"/>
        </w:rPr>
        <w:t>PLEDGE</w:t>
      </w:r>
    </w:p>
    <w:p w14:paraId="05ECB525" w14:textId="77777777" w:rsidR="004B4160" w:rsidRPr="00C8447F" w:rsidRDefault="004B4160">
      <w:pPr>
        <w:rPr>
          <w:rFonts w:ascii="Arial" w:hAnsi="Arial" w:cs="Arial"/>
        </w:rPr>
      </w:pPr>
    </w:p>
    <w:p w14:paraId="64EDFBDE" w14:textId="77777777" w:rsidR="000C7264" w:rsidRPr="00C8447F" w:rsidRDefault="004B4160" w:rsidP="000C7264">
      <w:pPr>
        <w:ind w:leftChars="135" w:left="283"/>
        <w:rPr>
          <w:rFonts w:ascii="Arial" w:hAnsi="Arial" w:cs="Arial"/>
        </w:rPr>
      </w:pPr>
      <w:r w:rsidRPr="00C8447F">
        <w:rPr>
          <w:rFonts w:ascii="Arial" w:hAnsi="Arial" w:cs="Arial"/>
          <w:b/>
          <w:sz w:val="28"/>
          <w:szCs w:val="28"/>
        </w:rPr>
        <w:t xml:space="preserve">I hereby agree to the conditions set forth below in connection with my participation </w:t>
      </w:r>
      <w:r w:rsidR="002B6675" w:rsidRPr="00C8447F">
        <w:rPr>
          <w:rFonts w:ascii="Arial" w:hAnsi="Arial" w:cs="Arial" w:hint="eastAsia"/>
          <w:b/>
          <w:sz w:val="28"/>
          <w:szCs w:val="28"/>
        </w:rPr>
        <w:t xml:space="preserve">in the </w:t>
      </w:r>
      <w:r w:rsidR="000C7264" w:rsidRPr="00836CE3">
        <w:rPr>
          <w:rFonts w:ascii="Arial" w:hAnsi="Arial" w:cs="Arial" w:hint="eastAsia"/>
          <w:b/>
          <w:color w:val="0000FF"/>
          <w:sz w:val="28"/>
          <w:szCs w:val="28"/>
        </w:rPr>
        <w:t>Japan Veterans International   Judo Championships</w:t>
      </w:r>
      <w:r w:rsidR="000C7264" w:rsidRPr="00836CE3">
        <w:rPr>
          <w:rFonts w:ascii="Arial" w:hAnsi="Arial" w:cs="Arial"/>
          <w:b/>
          <w:color w:val="0000FF"/>
          <w:sz w:val="28"/>
          <w:szCs w:val="28"/>
        </w:rPr>
        <w:t>.</w:t>
      </w:r>
    </w:p>
    <w:p w14:paraId="18E47307" w14:textId="77777777" w:rsidR="004B4160" w:rsidRPr="000C7264" w:rsidRDefault="004B4160" w:rsidP="000C7264">
      <w:pPr>
        <w:ind w:leftChars="135" w:left="283"/>
        <w:rPr>
          <w:rFonts w:ascii="Arial" w:hAnsi="Arial" w:cs="Arial"/>
        </w:rPr>
      </w:pPr>
    </w:p>
    <w:p w14:paraId="0F1DA54B" w14:textId="77777777" w:rsidR="00F417E1" w:rsidRPr="00C8447F" w:rsidRDefault="00F417E1">
      <w:pPr>
        <w:rPr>
          <w:rFonts w:ascii="Arial" w:hAnsi="Arial" w:cs="Arial" w:hint="eastAsia"/>
          <w:sz w:val="22"/>
        </w:rPr>
      </w:pPr>
    </w:p>
    <w:p w14:paraId="7F5AE83D" w14:textId="77777777" w:rsidR="004B4160" w:rsidRPr="00C8447F" w:rsidRDefault="004D2437" w:rsidP="003F6C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447F">
        <w:rPr>
          <w:rFonts w:ascii="Arial" w:hAnsi="Arial" w:cs="Arial"/>
          <w:sz w:val="24"/>
          <w:szCs w:val="24"/>
        </w:rPr>
        <w:t xml:space="preserve">I shall not </w:t>
      </w:r>
      <w:r w:rsidRPr="00C8447F">
        <w:rPr>
          <w:rFonts w:ascii="Arial" w:hAnsi="Arial" w:cs="Arial" w:hint="eastAsia"/>
          <w:sz w:val="24"/>
          <w:szCs w:val="24"/>
        </w:rPr>
        <w:t xml:space="preserve">claim any responsibility neither IJF nor All Japan Judo Federation, in case I got </w:t>
      </w:r>
      <w:r w:rsidR="004B4160" w:rsidRPr="00C8447F">
        <w:rPr>
          <w:rFonts w:ascii="Arial" w:hAnsi="Arial" w:cs="Arial"/>
          <w:sz w:val="24"/>
          <w:szCs w:val="24"/>
        </w:rPr>
        <w:t xml:space="preserve">any injury or </w:t>
      </w:r>
      <w:r w:rsidRPr="00C8447F">
        <w:rPr>
          <w:rFonts w:ascii="Arial" w:hAnsi="Arial" w:cs="Arial" w:hint="eastAsia"/>
          <w:sz w:val="24"/>
          <w:szCs w:val="24"/>
        </w:rPr>
        <w:t xml:space="preserve">serious </w:t>
      </w:r>
      <w:r w:rsidR="004B4160" w:rsidRPr="00C8447F">
        <w:rPr>
          <w:rFonts w:ascii="Arial" w:hAnsi="Arial" w:cs="Arial"/>
          <w:sz w:val="24"/>
          <w:szCs w:val="24"/>
        </w:rPr>
        <w:t xml:space="preserve">accident during </w:t>
      </w:r>
      <w:r w:rsidRPr="00C8447F">
        <w:rPr>
          <w:rFonts w:ascii="Arial" w:hAnsi="Arial" w:cs="Arial" w:hint="eastAsia"/>
          <w:sz w:val="24"/>
          <w:szCs w:val="24"/>
        </w:rPr>
        <w:t xml:space="preserve">the </w:t>
      </w:r>
      <w:r w:rsidR="002B6675" w:rsidRPr="00C8447F">
        <w:rPr>
          <w:rFonts w:ascii="Arial" w:hAnsi="Arial" w:cs="Arial" w:hint="eastAsia"/>
          <w:sz w:val="24"/>
          <w:szCs w:val="24"/>
        </w:rPr>
        <w:t>competition</w:t>
      </w:r>
      <w:r w:rsidR="004B4160" w:rsidRPr="00C8447F">
        <w:rPr>
          <w:rFonts w:ascii="Arial" w:hAnsi="Arial" w:cs="Arial"/>
          <w:sz w:val="24"/>
          <w:szCs w:val="24"/>
        </w:rPr>
        <w:t>.</w:t>
      </w:r>
    </w:p>
    <w:p w14:paraId="5D8C5CA0" w14:textId="77777777" w:rsidR="00C8447F" w:rsidRPr="003F6C96" w:rsidRDefault="00C8447F" w:rsidP="00C8447F">
      <w:pPr>
        <w:ind w:left="248" w:hangingChars="118" w:hanging="248"/>
        <w:rPr>
          <w:rFonts w:ascii="Arial" w:hAnsi="Arial" w:cs="Arial" w:hint="eastAsia"/>
          <w:szCs w:val="21"/>
        </w:rPr>
      </w:pPr>
    </w:p>
    <w:p w14:paraId="6CCA58B0" w14:textId="77777777" w:rsidR="004B4160" w:rsidRPr="00C8447F" w:rsidRDefault="004B4160" w:rsidP="003F6C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447F">
        <w:rPr>
          <w:rFonts w:ascii="Arial" w:hAnsi="Arial" w:cs="Arial"/>
          <w:sz w:val="24"/>
          <w:szCs w:val="24"/>
        </w:rPr>
        <w:t xml:space="preserve">I shall be solely responsible for the safekeeping of any personal belongings that I may bring to the </w:t>
      </w:r>
      <w:r w:rsidR="002B6675" w:rsidRPr="00C8447F">
        <w:rPr>
          <w:rFonts w:ascii="Arial" w:hAnsi="Arial" w:cs="Arial" w:hint="eastAsia"/>
          <w:sz w:val="24"/>
          <w:szCs w:val="24"/>
        </w:rPr>
        <w:t>venue</w:t>
      </w:r>
      <w:r w:rsidRPr="00C8447F">
        <w:rPr>
          <w:rFonts w:ascii="Arial" w:hAnsi="Arial" w:cs="Arial"/>
          <w:sz w:val="24"/>
          <w:szCs w:val="24"/>
        </w:rPr>
        <w:t>.</w:t>
      </w:r>
    </w:p>
    <w:p w14:paraId="29B94DBA" w14:textId="77777777" w:rsidR="00F417E1" w:rsidRPr="00C8447F" w:rsidRDefault="00F417E1">
      <w:pPr>
        <w:rPr>
          <w:rFonts w:ascii="Arial" w:hAnsi="Arial" w:cs="Arial"/>
          <w:sz w:val="24"/>
          <w:szCs w:val="24"/>
        </w:rPr>
      </w:pPr>
    </w:p>
    <w:p w14:paraId="44E7A0BA" w14:textId="77777777" w:rsidR="004B4160" w:rsidRDefault="00F417E1" w:rsidP="003F6C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447F">
        <w:rPr>
          <w:rFonts w:ascii="Arial" w:hAnsi="Arial" w:cs="Arial"/>
          <w:sz w:val="24"/>
          <w:szCs w:val="24"/>
        </w:rPr>
        <w:t>I shall comply with all rules and etiquette in the</w:t>
      </w:r>
      <w:r w:rsidR="00872D99">
        <w:rPr>
          <w:rFonts w:ascii="Arial" w:hAnsi="Arial" w:cs="Arial" w:hint="eastAsia"/>
          <w:sz w:val="24"/>
          <w:szCs w:val="24"/>
        </w:rPr>
        <w:t xml:space="preserve"> </w:t>
      </w:r>
      <w:r w:rsidR="00872D99">
        <w:rPr>
          <w:rFonts w:ascii="Arial" w:hAnsi="Arial" w:cs="Arial"/>
          <w:sz w:val="24"/>
          <w:szCs w:val="24"/>
        </w:rPr>
        <w:t>competition</w:t>
      </w:r>
      <w:r w:rsidR="00872D99">
        <w:rPr>
          <w:rFonts w:ascii="Arial" w:hAnsi="Arial" w:cs="Arial" w:hint="eastAsia"/>
          <w:sz w:val="24"/>
          <w:szCs w:val="24"/>
        </w:rPr>
        <w:t xml:space="preserve"> venue and other related facilities</w:t>
      </w:r>
      <w:r w:rsidRPr="00C8447F">
        <w:rPr>
          <w:rFonts w:ascii="Arial" w:hAnsi="Arial" w:cs="Arial"/>
          <w:sz w:val="24"/>
          <w:szCs w:val="24"/>
        </w:rPr>
        <w:t>.</w:t>
      </w:r>
    </w:p>
    <w:p w14:paraId="050DD657" w14:textId="77777777" w:rsidR="002563FC" w:rsidRDefault="002563FC">
      <w:pPr>
        <w:rPr>
          <w:rFonts w:ascii="Arial" w:hAnsi="Arial" w:cs="Arial"/>
          <w:sz w:val="24"/>
          <w:szCs w:val="24"/>
        </w:rPr>
      </w:pPr>
    </w:p>
    <w:p w14:paraId="7EE4881D" w14:textId="77777777" w:rsidR="002563FC" w:rsidRPr="00C8447F" w:rsidRDefault="002563FC" w:rsidP="003F6C96">
      <w:pPr>
        <w:numPr>
          <w:ilvl w:val="0"/>
          <w:numId w:val="1"/>
        </w:numPr>
        <w:rPr>
          <w:rFonts w:ascii="Arial" w:hAnsi="Arial" w:cs="Arial" w:hint="eastAsia"/>
          <w:sz w:val="24"/>
          <w:szCs w:val="24"/>
        </w:rPr>
      </w:pPr>
      <w:r w:rsidRPr="00311D2E">
        <w:rPr>
          <w:rFonts w:ascii="Arial" w:hAnsi="Arial" w:cs="Arial"/>
          <w:sz w:val="24"/>
          <w:szCs w:val="24"/>
        </w:rPr>
        <w:t xml:space="preserve">I shall </w:t>
      </w:r>
      <w:r w:rsidR="00336ECA" w:rsidRPr="00311D2E">
        <w:rPr>
          <w:rFonts w:ascii="Arial" w:hAnsi="Arial" w:cs="Arial"/>
          <w:sz w:val="24"/>
          <w:szCs w:val="24"/>
        </w:rPr>
        <w:t>comply with</w:t>
      </w:r>
      <w:r w:rsidRPr="00311D2E">
        <w:rPr>
          <w:rFonts w:ascii="Arial" w:hAnsi="Arial" w:cs="Arial"/>
          <w:sz w:val="24"/>
          <w:szCs w:val="24"/>
        </w:rPr>
        <w:t xml:space="preserve"> the photos and videos of the competition, medal ceremonies, parties and other social gathering associated with this event being be published online to further promote this event.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46CFCD" w14:textId="77777777" w:rsidR="002B6675" w:rsidRPr="00C8447F" w:rsidRDefault="002B6675">
      <w:pPr>
        <w:rPr>
          <w:rFonts w:ascii="Arial" w:hAnsi="Arial" w:cs="Arial"/>
          <w:sz w:val="24"/>
          <w:szCs w:val="24"/>
        </w:rPr>
      </w:pPr>
    </w:p>
    <w:p w14:paraId="579EAA56" w14:textId="77777777" w:rsidR="00F417E1" w:rsidRPr="00C8447F" w:rsidRDefault="00F417E1">
      <w:pPr>
        <w:rPr>
          <w:rFonts w:ascii="Arial" w:hAnsi="Arial" w:cs="Arial"/>
        </w:rPr>
      </w:pPr>
    </w:p>
    <w:p w14:paraId="7CF98E4A" w14:textId="77777777" w:rsidR="00F417E1" w:rsidRPr="00C8447F" w:rsidRDefault="00F417E1">
      <w:pPr>
        <w:rPr>
          <w:rFonts w:ascii="Arial" w:hAnsi="Arial" w:cs="Arial" w:hint="eastAsia"/>
        </w:rPr>
      </w:pPr>
    </w:p>
    <w:p w14:paraId="0CD4A00D" w14:textId="77777777" w:rsidR="00F417E1" w:rsidRPr="00C8447F" w:rsidRDefault="00F417E1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Date:                                 </w:t>
      </w:r>
    </w:p>
    <w:p w14:paraId="540CCD3E" w14:textId="77777777" w:rsidR="00F417E1" w:rsidRPr="00C8447F" w:rsidRDefault="00F417E1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</w:p>
    <w:p w14:paraId="0A2A980C" w14:textId="77777777" w:rsidR="00C8447F" w:rsidRPr="00C8447F" w:rsidRDefault="00C8447F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</w:p>
    <w:p w14:paraId="1F17B3A4" w14:textId="77777777" w:rsidR="00F417E1" w:rsidRPr="00C8447F" w:rsidRDefault="00F417E1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Country:                              </w:t>
      </w:r>
    </w:p>
    <w:p w14:paraId="6B5365A7" w14:textId="77777777" w:rsidR="0032673B" w:rsidRPr="00C8447F" w:rsidRDefault="0032673B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</w:p>
    <w:p w14:paraId="796FB804" w14:textId="77777777" w:rsidR="00C8447F" w:rsidRPr="00C8447F" w:rsidRDefault="00C8447F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</w:p>
    <w:p w14:paraId="4DF37780" w14:textId="77777777" w:rsidR="00F417E1" w:rsidRPr="00C8447F" w:rsidRDefault="0032673B" w:rsidP="003F6C96">
      <w:pPr>
        <w:ind w:leftChars="1485" w:left="3118"/>
        <w:rPr>
          <w:rFonts w:ascii="Arial" w:hAnsi="Arial" w:cs="Arial" w:hint="eastAsia"/>
          <w:b/>
          <w:sz w:val="28"/>
          <w:szCs w:val="28"/>
          <w:u w:val="single"/>
        </w:rPr>
      </w:pP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Name:                      </w:t>
      </w: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　</w:t>
      </w: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        </w:t>
      </w:r>
    </w:p>
    <w:p w14:paraId="103C41B2" w14:textId="77777777" w:rsidR="00C8447F" w:rsidRPr="00C8447F" w:rsidRDefault="00C8447F" w:rsidP="003F6C96">
      <w:pPr>
        <w:ind w:leftChars="1485" w:left="3118"/>
        <w:rPr>
          <w:rFonts w:ascii="Arial" w:hAnsi="Arial" w:cs="Arial" w:hint="eastAsia"/>
          <w:szCs w:val="21"/>
        </w:rPr>
      </w:pPr>
    </w:p>
    <w:p w14:paraId="72B0F51F" w14:textId="77777777" w:rsidR="00C8447F" w:rsidRPr="00C8447F" w:rsidRDefault="00C8447F" w:rsidP="003F6C96">
      <w:pPr>
        <w:ind w:leftChars="1485" w:left="3118"/>
        <w:rPr>
          <w:rFonts w:ascii="Arial" w:hAnsi="Arial" w:cs="Arial" w:hint="eastAsia"/>
          <w:szCs w:val="21"/>
        </w:rPr>
      </w:pPr>
    </w:p>
    <w:p w14:paraId="09B88D97" w14:textId="77777777" w:rsidR="00F417E1" w:rsidRPr="00C8447F" w:rsidRDefault="00F417E1" w:rsidP="003F6C96">
      <w:pPr>
        <w:ind w:leftChars="1485" w:left="3118"/>
        <w:rPr>
          <w:rFonts w:ascii="Arial" w:hAnsi="Arial" w:cs="Arial"/>
          <w:b/>
          <w:sz w:val="28"/>
          <w:szCs w:val="28"/>
          <w:u w:val="single"/>
        </w:rPr>
      </w:pPr>
      <w:r w:rsidRPr="00C8447F">
        <w:rPr>
          <w:rFonts w:ascii="Arial" w:hAnsi="Arial" w:cs="Arial" w:hint="eastAsia"/>
          <w:b/>
          <w:sz w:val="28"/>
          <w:szCs w:val="28"/>
          <w:u w:val="single"/>
        </w:rPr>
        <w:t xml:space="preserve">Signature:                             </w:t>
      </w:r>
    </w:p>
    <w:sectPr w:rsidR="00F417E1" w:rsidRPr="00C8447F" w:rsidSect="003D1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7A82" w14:textId="77777777" w:rsidR="00797B0B" w:rsidRDefault="00797B0B" w:rsidP="002B6675">
      <w:r>
        <w:separator/>
      </w:r>
    </w:p>
  </w:endnote>
  <w:endnote w:type="continuationSeparator" w:id="0">
    <w:p w14:paraId="5A25CFD4" w14:textId="77777777" w:rsidR="00797B0B" w:rsidRDefault="00797B0B" w:rsidP="002B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3AE5" w14:textId="77777777" w:rsidR="00797B0B" w:rsidRDefault="00797B0B" w:rsidP="002B6675">
      <w:r>
        <w:separator/>
      </w:r>
    </w:p>
  </w:footnote>
  <w:footnote w:type="continuationSeparator" w:id="0">
    <w:p w14:paraId="23027938" w14:textId="77777777" w:rsidR="00797B0B" w:rsidRDefault="00797B0B" w:rsidP="002B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86F37"/>
    <w:multiLevelType w:val="hybridMultilevel"/>
    <w:tmpl w:val="3D36CB8C"/>
    <w:lvl w:ilvl="0" w:tplc="D200C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89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60"/>
    <w:rsid w:val="00094149"/>
    <w:rsid w:val="000C7264"/>
    <w:rsid w:val="000D4AFD"/>
    <w:rsid w:val="000E4445"/>
    <w:rsid w:val="00100418"/>
    <w:rsid w:val="0012073D"/>
    <w:rsid w:val="001C1B1A"/>
    <w:rsid w:val="001E0921"/>
    <w:rsid w:val="002563FC"/>
    <w:rsid w:val="002620BA"/>
    <w:rsid w:val="002B6675"/>
    <w:rsid w:val="00311D2E"/>
    <w:rsid w:val="0032673B"/>
    <w:rsid w:val="00336ECA"/>
    <w:rsid w:val="003D1EF1"/>
    <w:rsid w:val="003F6C96"/>
    <w:rsid w:val="004B4160"/>
    <w:rsid w:val="004D2437"/>
    <w:rsid w:val="005D6EFF"/>
    <w:rsid w:val="005E4930"/>
    <w:rsid w:val="00636BC7"/>
    <w:rsid w:val="00743885"/>
    <w:rsid w:val="00797B0B"/>
    <w:rsid w:val="007B7FA0"/>
    <w:rsid w:val="00801FFB"/>
    <w:rsid w:val="00827B79"/>
    <w:rsid w:val="00872D99"/>
    <w:rsid w:val="00976BFC"/>
    <w:rsid w:val="009D1DFD"/>
    <w:rsid w:val="009E7457"/>
    <w:rsid w:val="00A6024A"/>
    <w:rsid w:val="00A926A0"/>
    <w:rsid w:val="00B05B6E"/>
    <w:rsid w:val="00C8447F"/>
    <w:rsid w:val="00C91639"/>
    <w:rsid w:val="00C94CD6"/>
    <w:rsid w:val="00CA5783"/>
    <w:rsid w:val="00DD096E"/>
    <w:rsid w:val="00E15448"/>
    <w:rsid w:val="00F417E1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0961"/>
  <w15:chartTrackingRefBased/>
  <w15:docId w15:val="{14C13C8C-09AD-4E45-8F3B-BC4AC6E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E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417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6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66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B66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66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世界柔道選手権大会</dc:creator>
  <cp:keywords/>
  <cp:lastModifiedBy>AkikoUeda</cp:lastModifiedBy>
  <cp:revision>2</cp:revision>
  <cp:lastPrinted>2011-03-07T09:13:00Z</cp:lastPrinted>
  <dcterms:created xsi:type="dcterms:W3CDTF">2025-02-28T05:47:00Z</dcterms:created>
  <dcterms:modified xsi:type="dcterms:W3CDTF">2025-02-28T05:47:00Z</dcterms:modified>
</cp:coreProperties>
</file>